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Your vote can help amplify and celebrate Disability Culture.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@rampd_up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